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7807" w14:textId="3DC8EC82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64EE7863" w14:textId="04247014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</w:t>
      </w:r>
      <w:r w:rsidR="00A139C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/2025 - FEPESE</w:t>
      </w:r>
    </w:p>
    <w:p w14:paraId="2B8D519F" w14:textId="77777777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PROPOSTA</w:t>
      </w:r>
    </w:p>
    <w:p w14:paraId="67810A90" w14:textId="28F54355" w:rsidR="003A7A15" w:rsidRDefault="00B07AB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OBJETO: </w:t>
      </w:r>
      <w:r w:rsidR="00A139CD" w:rsidRPr="00A139CD">
        <w:rPr>
          <w:b/>
          <w:sz w:val="24"/>
          <w:szCs w:val="24"/>
        </w:rPr>
        <w:t>impressão de matérias pedagógicos</w:t>
      </w:r>
    </w:p>
    <w:tbl>
      <w:tblPr>
        <w:tblStyle w:val="a4"/>
        <w:tblW w:w="8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1134"/>
        <w:gridCol w:w="2127"/>
      </w:tblGrid>
      <w:tr w:rsidR="003A7A15" w14:paraId="289ABF99" w14:textId="77777777"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C7F334B" w14:textId="3D782962" w:rsidR="003A7A15" w:rsidRDefault="00B07ABB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</w:t>
            </w:r>
            <w:r w:rsidR="00A139CD">
              <w:rPr>
                <w:b/>
                <w:color w:val="000000"/>
                <w:sz w:val="24"/>
                <w:szCs w:val="24"/>
              </w:rPr>
              <w:t>s</w:t>
            </w:r>
            <w:r>
              <w:rPr>
                <w:b/>
                <w:color w:val="000000"/>
                <w:sz w:val="24"/>
                <w:szCs w:val="24"/>
              </w:rPr>
              <w:t xml:space="preserve"> ite</w:t>
            </w:r>
            <w:r w:rsidR="00A139CD">
              <w:rPr>
                <w:b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DF9D30" w14:textId="77777777" w:rsidR="003A7A15" w:rsidRDefault="00B07ABB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9E0538" w14:textId="77777777" w:rsidR="003A7A15" w:rsidRDefault="00B07ABB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14:paraId="183AF376" w14:textId="77777777" w:rsidR="003A7A15" w:rsidRDefault="00B07ABB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Un. R$</w:t>
            </w:r>
          </w:p>
        </w:tc>
      </w:tr>
      <w:tr w:rsidR="003A7A15" w14:paraId="4854D422" w14:textId="77777777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5203B" w14:textId="6424EFAA" w:rsidR="003A7A15" w:rsidRDefault="003A7A15">
            <w:pPr>
              <w:ind w:left="12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2547E" w14:textId="77777777" w:rsidR="003A7A15" w:rsidRDefault="003A7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568A" w14:textId="77777777" w:rsidR="003A7A15" w:rsidRDefault="003A7A15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  <w:tr w:rsidR="00064461" w14:paraId="7C4A6D35" w14:textId="77777777" w:rsidTr="00EA6B01">
        <w:trPr>
          <w:trHeight w:val="700"/>
        </w:trPr>
        <w:tc>
          <w:tcPr>
            <w:tcW w:w="6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B341" w14:textId="5FC05D43" w:rsidR="00064461" w:rsidRDefault="00064461">
            <w:pPr>
              <w:jc w:val="center"/>
              <w:rPr>
                <w:sz w:val="24"/>
                <w:szCs w:val="24"/>
              </w:rPr>
            </w:pPr>
            <w:r w:rsidRPr="00EA6B01"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69337" w14:textId="2DB53503" w:rsidR="00064461" w:rsidRPr="00EA6B01" w:rsidRDefault="00064461">
            <w:pPr>
              <w:ind w:left="242"/>
              <w:jc w:val="center"/>
              <w:rPr>
                <w:b/>
                <w:sz w:val="24"/>
                <w:szCs w:val="24"/>
              </w:rPr>
            </w:pPr>
            <w:r w:rsidRPr="00EA6B01">
              <w:rPr>
                <w:b/>
                <w:sz w:val="24"/>
                <w:szCs w:val="24"/>
              </w:rPr>
              <w:t xml:space="preserve">R$ </w:t>
            </w:r>
          </w:p>
        </w:tc>
      </w:tr>
    </w:tbl>
    <w:p w14:paraId="795AFAAF" w14:textId="77777777" w:rsidR="003A7A15" w:rsidRDefault="003A7A15">
      <w:pPr>
        <w:jc w:val="center"/>
        <w:rPr>
          <w:b/>
          <w:sz w:val="24"/>
          <w:szCs w:val="24"/>
        </w:rPr>
      </w:pPr>
    </w:p>
    <w:p w14:paraId="324FFFB7" w14:textId="77777777" w:rsidR="003A7A15" w:rsidRDefault="00B07AB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Valor Total da Proposta: R$ </w:t>
      </w:r>
      <w:proofErr w:type="spellStart"/>
      <w:r>
        <w:rPr>
          <w:b/>
          <w:color w:val="000000"/>
          <w:sz w:val="24"/>
          <w:szCs w:val="24"/>
        </w:rPr>
        <w:t>xxxxx</w:t>
      </w:r>
      <w:proofErr w:type="spellEnd"/>
      <w:r>
        <w:rPr>
          <w:b/>
          <w:color w:val="000000"/>
          <w:sz w:val="24"/>
          <w:szCs w:val="24"/>
        </w:rPr>
        <w:tab/>
        <w:t>(Valor por extenso)</w:t>
      </w:r>
    </w:p>
    <w:p w14:paraId="4211D7F0" w14:textId="77777777" w:rsidR="003A7A15" w:rsidRDefault="00B07AB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Validade da proposta: </w:t>
      </w:r>
      <w:r>
        <w:rPr>
          <w:i/>
          <w:color w:val="000000"/>
          <w:sz w:val="24"/>
          <w:szCs w:val="24"/>
        </w:rPr>
        <w:t>(não inferior a 60 (sessenta) dias)</w:t>
      </w:r>
    </w:p>
    <w:p w14:paraId="4195DE77" w14:textId="77777777" w:rsidR="003A7A15" w:rsidRDefault="003A7A15">
      <w:pPr>
        <w:spacing w:before="1"/>
        <w:rPr>
          <w:b/>
          <w:sz w:val="24"/>
          <w:szCs w:val="24"/>
        </w:rPr>
      </w:pPr>
    </w:p>
    <w:p w14:paraId="2D8451A0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Das Declarações e demais documentos:</w:t>
      </w:r>
    </w:p>
    <w:p w14:paraId="483C2B29" w14:textId="77777777" w:rsidR="003A7A15" w:rsidRDefault="00B07ABB">
      <w:pPr>
        <w:spacing w:before="1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1.Declaração expressa de que os preços contidos na proposta incluem todos os custos, tais como: salário, ônus tributários, fiscais, parafiscais, trabalhistas e sociais, seguro, transporte, e demais despesas necessárias ao cumprimento integral do objeto deste Edital e seus anexos;</w:t>
      </w:r>
    </w:p>
    <w:p w14:paraId="47509B09" w14:textId="77777777" w:rsidR="003A7A15" w:rsidRDefault="00B07ABB">
      <w:pPr>
        <w:spacing w:before="1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2.Declaração de que está legalmente estabelecido e que explora ramo de atividade pertinente e compatível com o objeto deste Edital e seus Anexos;</w:t>
      </w:r>
    </w:p>
    <w:p w14:paraId="7A588B9F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Razão Social:</w:t>
      </w:r>
    </w:p>
    <w:p w14:paraId="31F14D6C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CNPJ:</w:t>
      </w:r>
    </w:p>
    <w:p w14:paraId="1133E90D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Endereço:</w:t>
      </w:r>
    </w:p>
    <w:p w14:paraId="0F804FC6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Telefone:</w:t>
      </w:r>
    </w:p>
    <w:p w14:paraId="48810D4F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E-mail:</w:t>
      </w:r>
    </w:p>
    <w:p w14:paraId="19E87A40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Cidade:</w:t>
      </w:r>
    </w:p>
    <w:p w14:paraId="06A6A7F8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Dados Bancários:</w:t>
      </w:r>
    </w:p>
    <w:p w14:paraId="428689D8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Banco:</w:t>
      </w:r>
    </w:p>
    <w:p w14:paraId="3E62F883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Agência:</w:t>
      </w:r>
    </w:p>
    <w:p w14:paraId="75E499A5" w14:textId="77777777"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Conta Corrente:</w:t>
      </w:r>
    </w:p>
    <w:p w14:paraId="5DE749E6" w14:textId="77777777" w:rsidR="003A7A15" w:rsidRDefault="003A7A15">
      <w:pPr>
        <w:spacing w:before="175"/>
        <w:ind w:left="1699"/>
        <w:rPr>
          <w:b/>
          <w:sz w:val="24"/>
          <w:szCs w:val="24"/>
        </w:rPr>
      </w:pPr>
    </w:p>
    <w:p w14:paraId="0D0AD93F" w14:textId="77777777" w:rsidR="003A7A15" w:rsidRDefault="00B07ABB">
      <w:pPr>
        <w:tabs>
          <w:tab w:val="left" w:pos="4238"/>
        </w:tabs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</w:t>
      </w:r>
    </w:p>
    <w:p w14:paraId="743CED72" w14:textId="77777777" w:rsidR="003A7A15" w:rsidRDefault="00B07ABB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Representante Legal</w:t>
      </w:r>
    </w:p>
    <w:p w14:paraId="606E2B05" w14:textId="77777777" w:rsidR="003A7A15" w:rsidRDefault="00B07ABB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Cargo/Número do Documento de Identificação</w:t>
      </w:r>
    </w:p>
    <w:p w14:paraId="7D753B59" w14:textId="5EC97930" w:rsidR="003A7A15" w:rsidRDefault="003A7A15">
      <w:pPr>
        <w:rPr>
          <w:b/>
          <w:sz w:val="24"/>
          <w:szCs w:val="24"/>
        </w:rPr>
      </w:pPr>
    </w:p>
    <w:sectPr w:rsidR="003A7A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9720" w14:textId="77777777" w:rsidR="00653723" w:rsidRDefault="00653723">
      <w:pPr>
        <w:spacing w:after="0" w:line="240" w:lineRule="auto"/>
      </w:pPr>
      <w:r>
        <w:separator/>
      </w:r>
    </w:p>
  </w:endnote>
  <w:endnote w:type="continuationSeparator" w:id="0">
    <w:p w14:paraId="5B868A65" w14:textId="77777777" w:rsidR="00653723" w:rsidRDefault="0065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C4C8194-B506-4428-B907-78D21F2ECF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B13A90-510A-4F10-9989-1F62D0BE1A5B}"/>
    <w:embedBold r:id="rId3" w:fontKey="{2956D284-D388-4B86-A1F9-535CA29F95F3}"/>
    <w:embedItalic r:id="rId4" w:fontKey="{81B795B7-65FB-497A-A9FD-3B734B169E3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3CAFF57-BAC5-4D23-9C08-973608BE1B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779B6FD-B730-41A5-AF1B-6D8CEFABFE57}"/>
    <w:embedItalic r:id="rId7" w:fontKey="{5558EDCE-D303-4C57-9B45-1A33FD54E38A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17CCDA9-98D9-4AC9-8469-47596050B7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711E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7E0C" w14:textId="77777777" w:rsidR="00653723" w:rsidRDefault="00653723">
      <w:pPr>
        <w:spacing w:after="0" w:line="240" w:lineRule="auto"/>
      </w:pPr>
      <w:r>
        <w:separator/>
      </w:r>
    </w:p>
  </w:footnote>
  <w:footnote w:type="continuationSeparator" w:id="0">
    <w:p w14:paraId="5ED7935E" w14:textId="77777777" w:rsidR="00653723" w:rsidRDefault="0065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C2BE" w14:textId="77777777"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5117ACF" wp14:editId="4AA12859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6FD3E8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689262231">
    <w:abstractNumId w:val="8"/>
  </w:num>
  <w:num w:numId="2" w16cid:durableId="945893217">
    <w:abstractNumId w:val="12"/>
  </w:num>
  <w:num w:numId="3" w16cid:durableId="1184707501">
    <w:abstractNumId w:val="2"/>
  </w:num>
  <w:num w:numId="4" w16cid:durableId="1152215932">
    <w:abstractNumId w:val="5"/>
  </w:num>
  <w:num w:numId="5" w16cid:durableId="635529062">
    <w:abstractNumId w:val="3"/>
  </w:num>
  <w:num w:numId="6" w16cid:durableId="880555353">
    <w:abstractNumId w:val="6"/>
  </w:num>
  <w:num w:numId="7" w16cid:durableId="643196894">
    <w:abstractNumId w:val="9"/>
  </w:num>
  <w:num w:numId="8" w16cid:durableId="94792040">
    <w:abstractNumId w:val="1"/>
  </w:num>
  <w:num w:numId="9" w16cid:durableId="722561241">
    <w:abstractNumId w:val="4"/>
  </w:num>
  <w:num w:numId="10" w16cid:durableId="555821385">
    <w:abstractNumId w:val="11"/>
  </w:num>
  <w:num w:numId="11" w16cid:durableId="745687733">
    <w:abstractNumId w:val="10"/>
  </w:num>
  <w:num w:numId="12" w16cid:durableId="507906188">
    <w:abstractNumId w:val="0"/>
  </w:num>
  <w:num w:numId="13" w16cid:durableId="1886133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011CF2"/>
    <w:rsid w:val="000608E1"/>
    <w:rsid w:val="00064461"/>
    <w:rsid w:val="001822B0"/>
    <w:rsid w:val="00252A75"/>
    <w:rsid w:val="00376761"/>
    <w:rsid w:val="003A7A15"/>
    <w:rsid w:val="00497AA5"/>
    <w:rsid w:val="00554076"/>
    <w:rsid w:val="005541E3"/>
    <w:rsid w:val="00565EDC"/>
    <w:rsid w:val="00653723"/>
    <w:rsid w:val="006D3DFE"/>
    <w:rsid w:val="006E6272"/>
    <w:rsid w:val="00722C7F"/>
    <w:rsid w:val="00770E68"/>
    <w:rsid w:val="007F23BE"/>
    <w:rsid w:val="008439E3"/>
    <w:rsid w:val="00863605"/>
    <w:rsid w:val="00A139CD"/>
    <w:rsid w:val="00A960D4"/>
    <w:rsid w:val="00B07ABB"/>
    <w:rsid w:val="00B25FD0"/>
    <w:rsid w:val="00B64459"/>
    <w:rsid w:val="00B86E09"/>
    <w:rsid w:val="00BE6A7B"/>
    <w:rsid w:val="00BF6355"/>
    <w:rsid w:val="00D07ED7"/>
    <w:rsid w:val="00E10525"/>
    <w:rsid w:val="00E14D23"/>
    <w:rsid w:val="00E23220"/>
    <w:rsid w:val="00E26FDE"/>
    <w:rsid w:val="00E300E1"/>
    <w:rsid w:val="00E52325"/>
    <w:rsid w:val="00EA6B01"/>
    <w:rsid w:val="00F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7469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A6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Gabriéli Finck Drehmer</cp:lastModifiedBy>
  <cp:revision>2</cp:revision>
  <dcterms:created xsi:type="dcterms:W3CDTF">2025-11-25T20:20:00Z</dcterms:created>
  <dcterms:modified xsi:type="dcterms:W3CDTF">2025-11-25T20:20:00Z</dcterms:modified>
</cp:coreProperties>
</file>